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DD" w:rsidRDefault="00A915ED">
      <w:pPr>
        <w:tabs>
          <w:tab w:val="left" w:pos="3261"/>
        </w:tabs>
        <w:ind w:hanging="2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3729355</wp:posOffset>
                </wp:positionH>
                <wp:positionV relativeFrom="paragraph">
                  <wp:posOffset>-222250</wp:posOffset>
                </wp:positionV>
                <wp:extent cx="3017203" cy="1504766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7203" cy="1504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>Bruce Grove Primary School</w:t>
                            </w:r>
                          </w:p>
                          <w:p w:rsidR="00A915E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Address: Sperling Road, Tottenham, </w:t>
                            </w:r>
                          </w:p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London, N17 6UH</w:t>
                            </w:r>
                          </w:p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Tel: 0208 885 4200</w:t>
                            </w:r>
                          </w:p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Email: admin@brucegrove.haringey.sch.uk </w:t>
                            </w:r>
                          </w:p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Web: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99"/>
                                <w:sz w:val="20"/>
                                <w:u w:val="single"/>
                              </w:rPr>
                              <w:t>www.brucegroveprimary.com</w:t>
                            </w:r>
                          </w:p>
                          <w:p w:rsidR="00B75ADD" w:rsidRDefault="00A915ED">
                            <w:pPr>
                              <w:spacing w:line="275" w:lineRule="auto"/>
                              <w:ind w:firstLine="0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: Janice George </w:t>
                            </w:r>
                          </w:p>
                          <w:p w:rsidR="00B75ADD" w:rsidRDefault="00B75ADD">
                            <w:pPr>
                              <w:ind w:hanging="2"/>
                              <w:textDirection w:val="btLr"/>
                            </w:pPr>
                          </w:p>
                          <w:p w:rsidR="00B75ADD" w:rsidRDefault="00B75ADD">
                            <w:pPr>
                              <w:ind w:hanging="2"/>
                              <w:textDirection w:val="btLr"/>
                            </w:pPr>
                          </w:p>
                          <w:p w:rsidR="00B75ADD" w:rsidRDefault="00B75ADD">
                            <w:pPr>
                              <w:ind w:hanging="2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margin-left:293.65pt;margin-top:-17.5pt;width:237.6pt;height:118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8"/>
                        </w:rPr>
                        <w:t>Bruce Grove Primary School</w:t>
                      </w:r>
                    </w:p>
                    <w:p w:rsidR="00A915ED" w:rsidRDefault="00A915ED">
                      <w:pPr>
                        <w:spacing w:line="275" w:lineRule="auto"/>
                        <w:ind w:firstLine="0"/>
                        <w:textDirection w:val="btLr"/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 xml:space="preserve">Address: Sperling Road, Tottenham, </w:t>
                      </w:r>
                    </w:p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London, N17 6UH</w:t>
                      </w:r>
                    </w:p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Tel: 0208 885 4200</w:t>
                      </w:r>
                    </w:p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 xml:space="preserve">Email: admin@brucegrove.haringey.sch.uk </w:t>
                      </w:r>
                    </w:p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 xml:space="preserve">Web: </w:t>
                      </w:r>
                      <w:r>
                        <w:rPr>
                          <w:rFonts w:ascii="Arial" w:eastAsia="Arial" w:hAnsi="Arial" w:cs="Arial"/>
                          <w:b/>
                          <w:color w:val="000099"/>
                          <w:sz w:val="20"/>
                          <w:u w:val="single"/>
                        </w:rPr>
                        <w:t>www.brucegroveprimary.com</w:t>
                      </w:r>
                    </w:p>
                    <w:p w:rsidR="00B75ADD" w:rsidRDefault="00A915ED">
                      <w:pPr>
                        <w:spacing w:line="275" w:lineRule="auto"/>
                        <w:ind w:firstLine="0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 xml:space="preserve">: Janice George </w:t>
                      </w:r>
                    </w:p>
                    <w:p w:rsidR="00B75ADD" w:rsidRDefault="00B75ADD">
                      <w:pPr>
                        <w:ind w:hanging="2"/>
                        <w:textDirection w:val="btLr"/>
                      </w:pPr>
                    </w:p>
                    <w:p w:rsidR="00B75ADD" w:rsidRDefault="00B75ADD">
                      <w:pPr>
                        <w:ind w:hanging="2"/>
                        <w:textDirection w:val="btLr"/>
                      </w:pPr>
                    </w:p>
                    <w:p w:rsidR="00B75ADD" w:rsidRDefault="00B75ADD">
                      <w:pPr>
                        <w:ind w:hanging="2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2"/>
          <w:szCs w:val="22"/>
        </w:rPr>
        <w:t xml:space="preserve">            </w:t>
      </w:r>
      <w:r>
        <w:rPr>
          <w:rFonts w:ascii="Trebuchet MS" w:eastAsia="Trebuchet MS" w:hAnsi="Trebuchet MS" w:cs="Trebuchet MS"/>
          <w:noProof/>
          <w:sz w:val="22"/>
          <w:szCs w:val="22"/>
        </w:rPr>
        <w:drawing>
          <wp:inline distT="114300" distB="114300" distL="114300" distR="114300">
            <wp:extent cx="888002" cy="1036003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8002" cy="10360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75ADD" w:rsidRDefault="00B75ADD">
      <w:pPr>
        <w:pBdr>
          <w:top w:val="nil"/>
          <w:left w:val="nil"/>
          <w:bottom w:val="nil"/>
          <w:right w:val="nil"/>
          <w:between w:val="nil"/>
        </w:pBdr>
        <w:spacing w:before="2" w:after="2"/>
        <w:ind w:hanging="2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:rsidR="00A915ED" w:rsidRPr="00A915ED" w:rsidRDefault="00A915ED">
      <w:pPr>
        <w:spacing w:line="276" w:lineRule="auto"/>
        <w:ind w:firstLine="0"/>
        <w:rPr>
          <w:rFonts w:ascii="Arial" w:eastAsia="Arial" w:hAnsi="Arial" w:cs="Arial"/>
          <w:b/>
          <w:sz w:val="22"/>
          <w:szCs w:val="22"/>
        </w:rPr>
      </w:pPr>
      <w:r w:rsidRPr="00A915ED">
        <w:rPr>
          <w:rFonts w:ascii="Arial" w:eastAsia="Arial" w:hAnsi="Arial" w:cs="Arial"/>
          <w:b/>
          <w:sz w:val="22"/>
          <w:szCs w:val="22"/>
        </w:rPr>
        <w:t>25/09/25</w:t>
      </w:r>
    </w:p>
    <w:p w:rsidR="00B75ADD" w:rsidRDefault="00A915ED">
      <w:pPr>
        <w:spacing w:line="276" w:lineRule="auto"/>
        <w:ind w:firstLine="0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/>
        </w:rPr>
        <w:t>Reception Trip to Bruce Grove Local Area - Thursday 6th November 2025</w:t>
      </w:r>
    </w:p>
    <w:p w:rsidR="00A915ED" w:rsidRDefault="00A915ED">
      <w:pPr>
        <w:spacing w:line="276" w:lineRule="auto"/>
        <w:ind w:firstLine="0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Dear Parent/Carer,</w:t>
      </w:r>
    </w:p>
    <w:p w:rsidR="00A915E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</w:p>
    <w:p w:rsidR="00A915ED" w:rsidRDefault="00A915ED">
      <w:pPr>
        <w:spacing w:line="276" w:lineRule="auto"/>
        <w:ind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Reception will be going on a local walk </w:t>
      </w:r>
      <w:r>
        <w:rPr>
          <w:rFonts w:ascii="Arial" w:eastAsia="Arial" w:hAnsi="Arial" w:cs="Arial"/>
          <w:sz w:val="22"/>
          <w:szCs w:val="22"/>
        </w:rPr>
        <w:t xml:space="preserve">around the Bruce Grove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z w:val="22"/>
          <w:szCs w:val="22"/>
        </w:rPr>
        <w:t>Thursday 6th November 2025.</w:t>
      </w:r>
    </w:p>
    <w:p w:rsidR="00B75ADD" w:rsidRPr="00A915E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  <w:highlight w:val="yellow"/>
        </w:rPr>
      </w:pPr>
      <w:r w:rsidRPr="00A915ED">
        <w:rPr>
          <w:rFonts w:ascii="Arial" w:eastAsia="Arial" w:hAnsi="Arial" w:cs="Arial"/>
          <w:sz w:val="22"/>
          <w:szCs w:val="22"/>
        </w:rPr>
        <w:t>This is part of our ‘Ourselves’ topic, for children to understand where the school fits into our local community and what facilities the area has to offer.</w:t>
      </w: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We will leave school around 1.30pm and return by 2.45</w:t>
      </w:r>
      <w:r>
        <w:rPr>
          <w:rFonts w:ascii="Arial" w:eastAsia="Arial" w:hAnsi="Arial" w:cs="Arial"/>
          <w:sz w:val="22"/>
          <w:szCs w:val="22"/>
        </w:rPr>
        <w:t>pm. As we will be walking a lot, please ensure that your child comes to school with comfortable shoes for walking, ideally trainers and bring a suitable coat or jacket for the weather</w:t>
      </w:r>
      <w:r>
        <w:rPr>
          <w:rFonts w:ascii="Arial" w:eastAsia="Arial" w:hAnsi="Arial" w:cs="Arial"/>
          <w:sz w:val="22"/>
          <w:szCs w:val="22"/>
        </w:rPr>
        <w:t xml:space="preserve">. Children need to come dressed in their school uniform. </w:t>
      </w: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Kindly r</w:t>
      </w:r>
      <w:r>
        <w:rPr>
          <w:rFonts w:ascii="Arial" w:eastAsia="Arial" w:hAnsi="Arial" w:cs="Arial"/>
          <w:sz w:val="22"/>
          <w:szCs w:val="22"/>
        </w:rPr>
        <w:t xml:space="preserve">eturn the permission slip below to me, by </w:t>
      </w:r>
      <w:r>
        <w:rPr>
          <w:rFonts w:ascii="Arial" w:eastAsia="Arial" w:hAnsi="Arial" w:cs="Arial"/>
          <w:b/>
          <w:sz w:val="22"/>
          <w:szCs w:val="22"/>
          <w:highlight w:val="yellow"/>
        </w:rPr>
        <w:t>23/10/25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Kind regards,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Miss </w:t>
      </w:r>
      <w:proofErr w:type="spellStart"/>
      <w:r>
        <w:rPr>
          <w:rFonts w:ascii="Arial" w:eastAsia="Arial" w:hAnsi="Arial" w:cs="Arial"/>
          <w:sz w:val="22"/>
          <w:szCs w:val="22"/>
        </w:rPr>
        <w:t>Quare</w:t>
      </w:r>
      <w:proofErr w:type="spellEnd"/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Class Teacher</w:t>
      </w:r>
    </w:p>
    <w:p w:rsidR="00B75ADD" w:rsidRPr="00A915ED" w:rsidRDefault="00A915ED" w:rsidP="00A915ED">
      <w:pPr>
        <w:spacing w:line="276" w:lineRule="auto"/>
        <w:ind w:firstLine="0"/>
        <w:jc w:val="center"/>
      </w:pPr>
      <w:r>
        <w:pict>
          <v:rect id="_x0000_i1025" style="width:0;height:1.5pt" o:hralign="center" o:hrstd="t" o:hr="t" fillcolor="#a0a0a0" stroked="f"/>
        </w:pict>
      </w:r>
    </w:p>
    <w:p w:rsidR="00B75ADD" w:rsidRDefault="00A915ED">
      <w:pPr>
        <w:spacing w:line="276" w:lineRule="auto"/>
        <w:ind w:firstLine="0"/>
        <w:jc w:val="center"/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/>
        </w:rPr>
        <w:t>Reception Trip to Bruce Grove Local Area - Thursday 6th November 2025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 give permission for __________________________in Reception</w:t>
      </w:r>
      <w:r>
        <w:rPr>
          <w:rFonts w:ascii="Arial" w:eastAsia="Arial" w:hAnsi="Arial" w:cs="Arial"/>
          <w:sz w:val="22"/>
          <w:szCs w:val="22"/>
        </w:rPr>
        <w:t xml:space="preserve"> to take part in:</w:t>
      </w:r>
    </w:p>
    <w:p w:rsidR="00A915E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local walk around Bruce Grove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z w:val="22"/>
          <w:szCs w:val="22"/>
        </w:rPr>
        <w:t>Thursday 6th November 2025 between 1.30pm and 2.45pm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Parent/Carer Signature: ……………………………………………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/>
        </w:rPr>
        <w:t>PARENT VOLUNTEERS: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We may also need a small number of parental volunteers to accompany us and help on the day. Please indicate below if you are happy and a</w:t>
      </w:r>
      <w:r>
        <w:rPr>
          <w:rFonts w:ascii="Arial" w:eastAsia="Arial" w:hAnsi="Arial" w:cs="Arial"/>
          <w:sz w:val="22"/>
          <w:szCs w:val="22"/>
        </w:rPr>
        <w:t>vailable to help (at no cost) but please wait to see if you are selected to come, as we may be oversubscribed for helpers.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 would like to volunteer as a parent/carer helper and understand that I will be informed if I am needed:</w:t>
      </w:r>
    </w:p>
    <w:p w:rsidR="00A915ED" w:rsidRDefault="00A915ED">
      <w:pPr>
        <w:spacing w:line="276" w:lineRule="auto"/>
        <w:ind w:firstLine="0"/>
        <w:rPr>
          <w:rFonts w:ascii="Arial" w:eastAsia="Arial" w:hAnsi="Arial" w:cs="Arial"/>
          <w:b/>
          <w:sz w:val="22"/>
          <w:szCs w:val="22"/>
        </w:rPr>
      </w:pPr>
    </w:p>
    <w:p w:rsidR="00B75AD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Parent/Carer name: ……………………………………………</w:t>
      </w:r>
    </w:p>
    <w:p w:rsidR="00A915ED" w:rsidRDefault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</w:p>
    <w:p w:rsidR="00B75ADD" w:rsidRPr="00A915ED" w:rsidRDefault="00A915ED" w:rsidP="00A915ED">
      <w:pPr>
        <w:spacing w:line="276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Parent/Carer DOB: …………………………………………….</w:t>
      </w:r>
      <w:bookmarkStart w:id="0" w:name="_GoBack"/>
      <w:bookmarkEnd w:id="0"/>
    </w:p>
    <w:sectPr w:rsidR="00B75ADD" w:rsidRPr="00A915ED">
      <w:pgSz w:w="12240" w:h="15840"/>
      <w:pgMar w:top="851" w:right="851" w:bottom="851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DD"/>
    <w:rsid w:val="00A915ED"/>
    <w:rsid w:val="00B7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53E41B"/>
  <w15:docId w15:val="{FDA076FD-9B69-4FB7-88D5-3E121616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PWu1EIiNGuUgS1wHC9EwGLsxbw==">CgMxLjA4AHIhMTBZSUFpMExUQ2V6WjFUQlBxdUt2SmJyU1BLam9KRFdM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Quare</dc:creator>
  <cp:lastModifiedBy>equare3</cp:lastModifiedBy>
  <cp:revision>2</cp:revision>
  <dcterms:created xsi:type="dcterms:W3CDTF">2025-09-24T15:10:00Z</dcterms:created>
  <dcterms:modified xsi:type="dcterms:W3CDTF">2025-09-24T15:10:00Z</dcterms:modified>
</cp:coreProperties>
</file>