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E26" w:rsidRDefault="00356E93">
      <w:r>
        <w:rPr>
          <w:rFonts w:ascii="Helvetica" w:eastAsia="Times New Roman" w:hAnsi="Helvetica"/>
          <w:noProof/>
          <w:color w:val="000000"/>
          <w:lang w:eastAsia="en-GB"/>
        </w:rPr>
        <w:drawing>
          <wp:inline distT="0" distB="0" distL="0" distR="0">
            <wp:extent cx="6884234" cy="8515350"/>
            <wp:effectExtent l="19050" t="0" r="0" b="0"/>
            <wp:docPr id="1" name="704EC858-4D58-4201-BA6A-F81366E07572" descr="cid:F0B37B56-CABF-4A20-B840-34627DF2B5C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04EC858-4D58-4201-BA6A-F81366E07572" descr="cid:F0B37B56-CABF-4A20-B840-34627DF2B5C6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6608" cy="8518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52E26" w:rsidSect="00356E9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56E93"/>
    <w:rsid w:val="0002489D"/>
    <w:rsid w:val="002D321F"/>
    <w:rsid w:val="00356E93"/>
    <w:rsid w:val="00513385"/>
    <w:rsid w:val="00524C01"/>
    <w:rsid w:val="0084034E"/>
    <w:rsid w:val="00852E26"/>
    <w:rsid w:val="00985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2E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6E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F0B37B56-CABF-4A20-B840-34627DF2B5C6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CAngeli</dc:creator>
  <cp:lastModifiedBy>CAngeli</cp:lastModifiedBy>
  <cp:revision>1</cp:revision>
  <dcterms:created xsi:type="dcterms:W3CDTF">2016-11-04T17:32:00Z</dcterms:created>
  <dcterms:modified xsi:type="dcterms:W3CDTF">2016-11-04T17:33:00Z</dcterms:modified>
</cp:coreProperties>
</file>